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7781D" w14:textId="77777777" w:rsidR="005217EC" w:rsidRPr="000856FC" w:rsidRDefault="000856FC">
      <w:pPr>
        <w:rPr>
          <w:b/>
          <w:sz w:val="28"/>
        </w:rPr>
      </w:pPr>
      <w:r w:rsidRPr="000856FC">
        <w:rPr>
          <w:b/>
          <w:sz w:val="28"/>
        </w:rPr>
        <w:t>OMEGAS:</w:t>
      </w:r>
    </w:p>
    <w:p w14:paraId="00C7A7B0" w14:textId="77777777" w:rsidR="000856FC" w:rsidRDefault="000856FC">
      <w:r>
        <w:t xml:space="preserve">1. Do you think it is a good idea to let Gamma, Tau, Rho and Pi choose their own side? Why or Why not? </w:t>
      </w:r>
    </w:p>
    <w:p w14:paraId="0678B26E" w14:textId="77777777" w:rsidR="000856FC" w:rsidRDefault="000856FC">
      <w:r>
        <w:t>2. How can you keep control of Beta?</w:t>
      </w:r>
    </w:p>
    <w:p w14:paraId="5F61CEDF" w14:textId="77777777" w:rsidR="000856FC" w:rsidRDefault="000856FC">
      <w:r>
        <w:t>3. What could you do to give your county an edge over Delta?</w:t>
      </w:r>
    </w:p>
    <w:p w14:paraId="464A2D17" w14:textId="77777777" w:rsidR="000856FC" w:rsidRDefault="000856FC">
      <w:r>
        <w:t>4. Who do you want to control Kappa? Jim or Mac? Why?</w:t>
      </w:r>
    </w:p>
    <w:p w14:paraId="26B0B169" w14:textId="77777777" w:rsidR="000856FC" w:rsidRDefault="000856FC">
      <w:r>
        <w:t xml:space="preserve">5. Delta has just proven they will fight to keep or gain control. What do you think you should do to protect yourselves? </w:t>
      </w:r>
    </w:p>
    <w:p w14:paraId="6392CBC1" w14:textId="50AC502D" w:rsidR="000856FC" w:rsidRDefault="000856FC">
      <w:r>
        <w:t>6. Should you let Pi Tau and Rho go their own way? Why or why not?</w:t>
      </w:r>
    </w:p>
    <w:p w14:paraId="119F9750" w14:textId="77777777" w:rsidR="000856FC" w:rsidRDefault="000856FC">
      <w:r>
        <w:t xml:space="preserve">7. While they did not attack you, what are your feelings about Delta meddling Pi? </w:t>
      </w:r>
    </w:p>
    <w:p w14:paraId="327C96A1" w14:textId="77777777" w:rsidR="000856FC" w:rsidRDefault="000856FC">
      <w:pPr>
        <w:pBdr>
          <w:bottom w:val="single" w:sz="12" w:space="1" w:color="auto"/>
        </w:pBdr>
      </w:pPr>
    </w:p>
    <w:p w14:paraId="70AB6BA9" w14:textId="77777777" w:rsidR="000856FC" w:rsidRPr="000856FC" w:rsidRDefault="000856FC">
      <w:pPr>
        <w:rPr>
          <w:b/>
          <w:sz w:val="28"/>
        </w:rPr>
      </w:pPr>
      <w:r w:rsidRPr="000856FC">
        <w:rPr>
          <w:b/>
          <w:sz w:val="28"/>
        </w:rPr>
        <w:t>DELTAS:</w:t>
      </w:r>
    </w:p>
    <w:p w14:paraId="7B4E360A" w14:textId="77777777" w:rsidR="000856FC" w:rsidRDefault="000856FC">
      <w:r>
        <w:t>1. What can you do to help keep Xi on your side?</w:t>
      </w:r>
    </w:p>
    <w:p w14:paraId="027C2362" w14:textId="7A19F3D6" w:rsidR="000856FC" w:rsidRDefault="000856FC">
      <w:r>
        <w:t xml:space="preserve">2. What can you do in response to the </w:t>
      </w:r>
      <w:r w:rsidR="00754012">
        <w:t>Omega</w:t>
      </w:r>
      <w:r>
        <w:t xml:space="preserve"> Pact?</w:t>
      </w:r>
    </w:p>
    <w:p w14:paraId="6F6622EB" w14:textId="77777777" w:rsidR="000856FC" w:rsidRDefault="000856FC">
      <w:r>
        <w:t>3. Who do you want to control Kappa? Jim or Mac? Why?</w:t>
      </w:r>
    </w:p>
    <w:p w14:paraId="3C5673AE" w14:textId="77777777" w:rsidR="000856FC" w:rsidRDefault="000856FC">
      <w:r>
        <w:t xml:space="preserve">4. What should you do about the problems in Chi? </w:t>
      </w:r>
    </w:p>
    <w:p w14:paraId="5BA0B0C0" w14:textId="77777777" w:rsidR="000856FC" w:rsidRDefault="000856FC">
      <w:r>
        <w:t>5. Should you continue to help Chi East or call it quits? Why?</w:t>
      </w:r>
    </w:p>
    <w:p w14:paraId="3EA9AE16" w14:textId="57482F3E" w:rsidR="000856FC" w:rsidRDefault="000856FC">
      <w:r>
        <w:t>6. Omega has r</w:t>
      </w:r>
      <w:r w:rsidR="00E87E13">
        <w:t xml:space="preserve">aised their defenses and their  military </w:t>
      </w:r>
      <w:r>
        <w:t>capability. How does this make you feel? What is your response?</w:t>
      </w:r>
    </w:p>
    <w:p w14:paraId="112A348A" w14:textId="1BBE6F85" w:rsidR="00754012" w:rsidRDefault="000856FC" w:rsidP="00754012">
      <w:pPr>
        <w:pBdr>
          <w:bottom w:val="single" w:sz="12" w:space="8" w:color="auto"/>
        </w:pBdr>
      </w:pPr>
      <w:r>
        <w:t xml:space="preserve">7. Upsilon, your close friend wants you to help them win over Pi, should you? What is in it for you? What are the risks? </w:t>
      </w:r>
    </w:p>
    <w:p w14:paraId="1E941EEF" w14:textId="77777777" w:rsidR="000856FC" w:rsidRPr="000856FC" w:rsidRDefault="000856FC" w:rsidP="000856FC">
      <w:pPr>
        <w:rPr>
          <w:b/>
          <w:sz w:val="28"/>
        </w:rPr>
      </w:pPr>
      <w:r w:rsidRPr="000856FC">
        <w:rPr>
          <w:b/>
          <w:sz w:val="28"/>
        </w:rPr>
        <w:t>OMEGAS:</w:t>
      </w:r>
    </w:p>
    <w:p w14:paraId="33738414" w14:textId="77777777" w:rsidR="000856FC" w:rsidRDefault="000856FC" w:rsidP="000856FC">
      <w:r>
        <w:t xml:space="preserve">1. Do you think it is a good idea to let Gamma, Tau, Rho and Pi choose their own side? Why or Why not? </w:t>
      </w:r>
    </w:p>
    <w:p w14:paraId="719EB127" w14:textId="77777777" w:rsidR="000856FC" w:rsidRDefault="000856FC" w:rsidP="000856FC">
      <w:r>
        <w:t>2. How can you keep control of Beta?</w:t>
      </w:r>
    </w:p>
    <w:p w14:paraId="6FFF26B7" w14:textId="77777777" w:rsidR="000856FC" w:rsidRDefault="000856FC" w:rsidP="000856FC">
      <w:r>
        <w:t>3. What could you do to give your county an edge over Delta?</w:t>
      </w:r>
    </w:p>
    <w:p w14:paraId="2A7D3CEF" w14:textId="77777777" w:rsidR="000856FC" w:rsidRDefault="000856FC" w:rsidP="000856FC">
      <w:r>
        <w:t>4. Who do you want to control Kappa? Jim or Mac? Why?</w:t>
      </w:r>
    </w:p>
    <w:p w14:paraId="21975972" w14:textId="77777777" w:rsidR="000856FC" w:rsidRDefault="000856FC" w:rsidP="000856FC">
      <w:r>
        <w:t xml:space="preserve">5. Delta has just proven they will fight to keep or gain control. What do you think you should do to protect yourselves? </w:t>
      </w:r>
    </w:p>
    <w:p w14:paraId="464F1BDE" w14:textId="77777777" w:rsidR="000856FC" w:rsidRDefault="000856FC" w:rsidP="000856FC">
      <w:r>
        <w:t>6. Should you let Pi Tau and Rho elect go their own way? Why or why not?</w:t>
      </w:r>
    </w:p>
    <w:p w14:paraId="683267B1" w14:textId="26685332" w:rsidR="000856FC" w:rsidRDefault="000856FC">
      <w:r>
        <w:t xml:space="preserve">7. While they did not attack you, what are your feelings about Delta meddling Pi?  </w:t>
      </w:r>
      <w:r w:rsidR="00754012">
        <w:t xml:space="preserve"> </w:t>
      </w:r>
    </w:p>
    <w:p w14:paraId="2F5EB8F2" w14:textId="77777777" w:rsidR="00E87E13" w:rsidRPr="000856FC" w:rsidRDefault="00E87E13" w:rsidP="00E87E13">
      <w:pPr>
        <w:rPr>
          <w:b/>
          <w:sz w:val="28"/>
        </w:rPr>
      </w:pPr>
      <w:r w:rsidRPr="000856FC">
        <w:rPr>
          <w:b/>
          <w:sz w:val="28"/>
        </w:rPr>
        <w:lastRenderedPageBreak/>
        <w:t>DELTAS:</w:t>
      </w:r>
    </w:p>
    <w:p w14:paraId="5FE9D72E" w14:textId="77777777" w:rsidR="00E87E13" w:rsidRDefault="00E87E13" w:rsidP="00E87E13">
      <w:r>
        <w:t>1. What can you do to help keep Xi on your side?</w:t>
      </w:r>
    </w:p>
    <w:p w14:paraId="28F0F38D" w14:textId="77777777" w:rsidR="00E87E13" w:rsidRDefault="00E87E13" w:rsidP="00E87E13">
      <w:r>
        <w:t>2. What can you do in response to the Omega Pact?</w:t>
      </w:r>
    </w:p>
    <w:p w14:paraId="3EBC3B05" w14:textId="77777777" w:rsidR="00E87E13" w:rsidRDefault="00E87E13" w:rsidP="00E87E13">
      <w:r>
        <w:t>3. Who do you want to control Kappa? Jim or Mac? Why?</w:t>
      </w:r>
    </w:p>
    <w:p w14:paraId="5630FDA4" w14:textId="77777777" w:rsidR="00E87E13" w:rsidRDefault="00E87E13" w:rsidP="00E87E13">
      <w:r>
        <w:t xml:space="preserve">4. What should you do about the problems in Chi? </w:t>
      </w:r>
    </w:p>
    <w:p w14:paraId="307F59B7" w14:textId="77777777" w:rsidR="00E87E13" w:rsidRDefault="00E87E13" w:rsidP="00E87E13">
      <w:r>
        <w:t>5. Should you continue to help Chi East or call it quits? Why?</w:t>
      </w:r>
    </w:p>
    <w:p w14:paraId="20A192DB" w14:textId="4E66EE19" w:rsidR="00E87E13" w:rsidRDefault="00E87E13" w:rsidP="00E87E13">
      <w:r>
        <w:t>6. Omega has r</w:t>
      </w:r>
      <w:r w:rsidR="007B20EE">
        <w:t xml:space="preserve">aised their defenses and their </w:t>
      </w:r>
      <w:r>
        <w:t>military capability. How does this make you feel? What is your response?</w:t>
      </w:r>
    </w:p>
    <w:p w14:paraId="718B9912" w14:textId="77777777" w:rsidR="00E87E13" w:rsidRDefault="00E87E13" w:rsidP="00E87E13">
      <w:pPr>
        <w:pBdr>
          <w:bottom w:val="single" w:sz="12" w:space="8" w:color="auto"/>
        </w:pBdr>
      </w:pPr>
      <w:r>
        <w:t xml:space="preserve">7. Upsilon, your close friend wants you to help them win over Pi, should you? What is in it for you? What are the risks? </w:t>
      </w:r>
    </w:p>
    <w:p w14:paraId="446FAC9B" w14:textId="77777777" w:rsidR="00E87E13" w:rsidRPr="000856FC" w:rsidRDefault="00E87E13" w:rsidP="00E87E13">
      <w:pPr>
        <w:rPr>
          <w:b/>
          <w:sz w:val="28"/>
        </w:rPr>
      </w:pPr>
      <w:r w:rsidRPr="000856FC">
        <w:rPr>
          <w:b/>
          <w:sz w:val="28"/>
        </w:rPr>
        <w:t>OMEGAS:</w:t>
      </w:r>
    </w:p>
    <w:p w14:paraId="0B3D9DDD" w14:textId="77777777" w:rsidR="00E87E13" w:rsidRDefault="00E87E13" w:rsidP="00E87E13">
      <w:r>
        <w:t xml:space="preserve">1. Do you think it is a good idea to let Gamma, Tau, Rho and Pi choose their own side? Why or Why not? </w:t>
      </w:r>
    </w:p>
    <w:p w14:paraId="55DDDBCF" w14:textId="77777777" w:rsidR="00E87E13" w:rsidRDefault="00E87E13" w:rsidP="00E87E13">
      <w:r>
        <w:t>2. How can you keep control of Beta?</w:t>
      </w:r>
    </w:p>
    <w:p w14:paraId="3B467AB4" w14:textId="77777777" w:rsidR="00E87E13" w:rsidRDefault="00E87E13" w:rsidP="00E87E13">
      <w:r>
        <w:t>3. What could you do to give your county an edge over Delta?</w:t>
      </w:r>
    </w:p>
    <w:p w14:paraId="19DE1174" w14:textId="77777777" w:rsidR="00E87E13" w:rsidRDefault="00E87E13" w:rsidP="00E87E13">
      <w:r>
        <w:t>4. Who do you want to control Kappa? Jim or Mac? Why?</w:t>
      </w:r>
    </w:p>
    <w:p w14:paraId="77503C3F" w14:textId="77777777" w:rsidR="00E87E13" w:rsidRDefault="00E87E13" w:rsidP="00E87E13">
      <w:r>
        <w:t xml:space="preserve">5. Delta has just proven they will fight to keep or gain control. What do you think you should do to protect yourselves? </w:t>
      </w:r>
    </w:p>
    <w:p w14:paraId="5C242410" w14:textId="77777777" w:rsidR="00E87E13" w:rsidRDefault="00E87E13" w:rsidP="00E87E13">
      <w:r>
        <w:t>6. Should you let Pi Tau and Rho go their own way? Why or why not?</w:t>
      </w:r>
    </w:p>
    <w:p w14:paraId="16B03753" w14:textId="1775C77E" w:rsidR="00E87E13" w:rsidRDefault="00E87E13" w:rsidP="00E87E13">
      <w:pPr>
        <w:pBdr>
          <w:bottom w:val="single" w:sz="12" w:space="1" w:color="auto"/>
        </w:pBdr>
        <w:spacing w:line="480" w:lineRule="auto"/>
      </w:pPr>
      <w:r>
        <w:t xml:space="preserve">7. While they did not attack you, what are your feelings about Delta meddling Pi? </w:t>
      </w:r>
    </w:p>
    <w:p w14:paraId="698DA643" w14:textId="1775C77E" w:rsidR="00E87E13" w:rsidRPr="000856FC" w:rsidRDefault="00E87E13" w:rsidP="00E87E13">
      <w:pPr>
        <w:rPr>
          <w:b/>
          <w:sz w:val="28"/>
        </w:rPr>
      </w:pPr>
      <w:r w:rsidRPr="000856FC">
        <w:rPr>
          <w:b/>
          <w:sz w:val="28"/>
        </w:rPr>
        <w:t>DELTAS:</w:t>
      </w:r>
    </w:p>
    <w:p w14:paraId="7A304834" w14:textId="77777777" w:rsidR="00E87E13" w:rsidRDefault="00E87E13" w:rsidP="00E87E13">
      <w:r>
        <w:t>1. What can you do to help keep Xi on your side?</w:t>
      </w:r>
    </w:p>
    <w:p w14:paraId="294EFA5D" w14:textId="77777777" w:rsidR="00E87E13" w:rsidRDefault="00E87E13" w:rsidP="00E87E13">
      <w:r>
        <w:t>2. What can you do in response to the Omega Pact?</w:t>
      </w:r>
    </w:p>
    <w:p w14:paraId="55E784D8" w14:textId="77777777" w:rsidR="00E87E13" w:rsidRDefault="00E87E13" w:rsidP="00E87E13">
      <w:r>
        <w:t>3. Who do you want to control Kappa? Jim or Mac? Why?</w:t>
      </w:r>
    </w:p>
    <w:p w14:paraId="2DE0421D" w14:textId="77777777" w:rsidR="00E87E13" w:rsidRDefault="00E87E13" w:rsidP="00E87E13">
      <w:r>
        <w:t xml:space="preserve">4. What should you do about the problems in Chi? </w:t>
      </w:r>
    </w:p>
    <w:p w14:paraId="0F551EBE" w14:textId="77777777" w:rsidR="00E87E13" w:rsidRDefault="00E87E13" w:rsidP="00E87E13">
      <w:r>
        <w:t>5. Should you continue to help Chi East or call it quits? Why?</w:t>
      </w:r>
    </w:p>
    <w:p w14:paraId="4F890815" w14:textId="08923C26" w:rsidR="00E87E13" w:rsidRDefault="00E87E13" w:rsidP="00E87E13">
      <w:r>
        <w:t>6. Omega has r</w:t>
      </w:r>
      <w:r w:rsidR="007B20EE">
        <w:t xml:space="preserve">aised their defenses and their </w:t>
      </w:r>
      <w:r>
        <w:t>mili</w:t>
      </w:r>
      <w:bookmarkStart w:id="0" w:name="_GoBack"/>
      <w:bookmarkEnd w:id="0"/>
      <w:r>
        <w:t>tary capability. How does this make you feel? What is your response?</w:t>
      </w:r>
    </w:p>
    <w:p w14:paraId="208EEEB5" w14:textId="5707FC26" w:rsidR="00E87E13" w:rsidRDefault="00E87E13" w:rsidP="00E87E13">
      <w:r>
        <w:t>7. Upsilon, your close friend wants you to help them win over Pi, should you? What is in it for you? What are the risks?</w:t>
      </w:r>
    </w:p>
    <w:sectPr w:rsidR="00E87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FC"/>
    <w:rsid w:val="000856FC"/>
    <w:rsid w:val="002D6DE6"/>
    <w:rsid w:val="005217EC"/>
    <w:rsid w:val="00754012"/>
    <w:rsid w:val="007B20EE"/>
    <w:rsid w:val="00E8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0F863"/>
  <w15:chartTrackingRefBased/>
  <w15:docId w15:val="{D93CFBF4-C0B9-4D58-9CD6-3B73DC16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Technology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Brittney</dc:creator>
  <cp:keywords/>
  <dc:description/>
  <cp:lastModifiedBy>Johnson, Brittney</cp:lastModifiedBy>
  <cp:revision>5</cp:revision>
  <cp:lastPrinted>2015-01-05T23:46:00Z</cp:lastPrinted>
  <dcterms:created xsi:type="dcterms:W3CDTF">2015-01-05T23:21:00Z</dcterms:created>
  <dcterms:modified xsi:type="dcterms:W3CDTF">2015-01-20T15:42:00Z</dcterms:modified>
</cp:coreProperties>
</file>